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D1" w:rsidRPr="00FF1212" w:rsidRDefault="00B166D1" w:rsidP="00B166D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１．食農体験ネットワーク掲載</w:t>
      </w:r>
      <w:r w:rsidRPr="00FF1212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B166D1" w:rsidRDefault="00B166D1" w:rsidP="00B166D1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tbl>
      <w:tblPr>
        <w:tblStyle w:val="a7"/>
        <w:tblW w:w="10015" w:type="dxa"/>
        <w:tblInd w:w="392" w:type="dxa"/>
        <w:tblLook w:val="04A0"/>
      </w:tblPr>
      <w:tblGrid>
        <w:gridCol w:w="2410"/>
        <w:gridCol w:w="7605"/>
      </w:tblGrid>
      <w:tr w:rsidR="00B166D1" w:rsidRPr="00F845FB" w:rsidTr="00F430F9">
        <w:trPr>
          <w:trHeight w:val="70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166D1" w:rsidRDefault="00B166D1" w:rsidP="00F430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団体名</w:t>
            </w:r>
          </w:p>
        </w:tc>
        <w:tc>
          <w:tcPr>
            <w:tcW w:w="7605" w:type="dxa"/>
          </w:tcPr>
          <w:p w:rsidR="00B166D1" w:rsidRPr="00F845FB" w:rsidRDefault="00B166D1" w:rsidP="00F430F9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</w:tr>
      <w:tr w:rsidR="00B166D1" w:rsidTr="00F430F9">
        <w:trPr>
          <w:trHeight w:val="70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166D1" w:rsidRDefault="00B166D1" w:rsidP="00F430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7605" w:type="dxa"/>
          </w:tcPr>
          <w:p w:rsidR="00B166D1" w:rsidRDefault="00B166D1" w:rsidP="00F430F9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</w:tr>
      <w:tr w:rsidR="00B166D1" w:rsidTr="00F430F9">
        <w:trPr>
          <w:trHeight w:val="70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166D1" w:rsidRDefault="00B166D1" w:rsidP="00F430F9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7605" w:type="dxa"/>
          </w:tcPr>
          <w:p w:rsidR="00B166D1" w:rsidRDefault="00B166D1" w:rsidP="00F430F9">
            <w:pPr>
              <w:spacing w:line="0" w:lineRule="atLeast"/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</w:pPr>
          </w:p>
        </w:tc>
      </w:tr>
      <w:tr w:rsidR="00B166D1" w:rsidTr="00F430F9">
        <w:trPr>
          <w:trHeight w:val="70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166D1" w:rsidRDefault="00B166D1" w:rsidP="00F430F9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Eｍail</w:t>
            </w:r>
          </w:p>
        </w:tc>
        <w:tc>
          <w:tcPr>
            <w:tcW w:w="7605" w:type="dxa"/>
          </w:tcPr>
          <w:p w:rsidR="00B166D1" w:rsidRDefault="00B166D1" w:rsidP="00F430F9">
            <w:pPr>
              <w:spacing w:line="0" w:lineRule="atLeast"/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</w:pPr>
          </w:p>
        </w:tc>
      </w:tr>
      <w:tr w:rsidR="00B166D1" w:rsidTr="00F430F9">
        <w:trPr>
          <w:trHeight w:val="70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166D1" w:rsidRPr="00EE4639" w:rsidRDefault="00B166D1" w:rsidP="00F430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URL</w:t>
            </w:r>
          </w:p>
        </w:tc>
        <w:tc>
          <w:tcPr>
            <w:tcW w:w="7605" w:type="dxa"/>
          </w:tcPr>
          <w:p w:rsidR="00B166D1" w:rsidRDefault="00B166D1" w:rsidP="00F430F9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</w:tr>
      <w:tr w:rsidR="00B166D1" w:rsidTr="00F430F9">
        <w:trPr>
          <w:trHeight w:val="70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166D1" w:rsidRDefault="00B166D1" w:rsidP="00F430F9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取組み・PR</w:t>
            </w:r>
          </w:p>
        </w:tc>
        <w:tc>
          <w:tcPr>
            <w:tcW w:w="7605" w:type="dxa"/>
          </w:tcPr>
          <w:p w:rsidR="00B166D1" w:rsidRDefault="00B166D1" w:rsidP="00F430F9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</w:tr>
    </w:tbl>
    <w:p w:rsidR="00B166D1" w:rsidRP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※メイン画像を１枚お送り下さい。</w:t>
      </w: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005D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166D1" w:rsidRDefault="00B166D1" w:rsidP="00B166D1">
      <w:pPr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B005D4" w:rsidRPr="00FF1212" w:rsidRDefault="00B166D1" w:rsidP="00B005D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２．体験掲載</w:t>
      </w:r>
      <w:r w:rsidR="00B005D4" w:rsidRPr="00FF1212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tbl>
      <w:tblPr>
        <w:tblStyle w:val="a7"/>
        <w:tblW w:w="10015" w:type="dxa"/>
        <w:tblInd w:w="392" w:type="dxa"/>
        <w:tblLook w:val="04A0"/>
      </w:tblPr>
      <w:tblGrid>
        <w:gridCol w:w="2410"/>
        <w:gridCol w:w="7605"/>
      </w:tblGrid>
      <w:tr w:rsidR="00F845FB" w:rsidTr="00070965">
        <w:trPr>
          <w:trHeight w:val="70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845FB" w:rsidRDefault="00F845FB" w:rsidP="006640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体験タイトル</w:t>
            </w:r>
          </w:p>
        </w:tc>
        <w:tc>
          <w:tcPr>
            <w:tcW w:w="7605" w:type="dxa"/>
          </w:tcPr>
          <w:p w:rsidR="00F845FB" w:rsidRPr="00F845FB" w:rsidRDefault="00F845FB" w:rsidP="006640E8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F845FB"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t>例）手作りウインナーづくり</w:t>
            </w:r>
          </w:p>
        </w:tc>
      </w:tr>
      <w:tr w:rsidR="00B005D4" w:rsidTr="00070965">
        <w:trPr>
          <w:trHeight w:val="70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005D4" w:rsidRDefault="00F845FB" w:rsidP="006640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体験</w:t>
            </w:r>
            <w:r w:rsidR="00B005D4">
              <w:rPr>
                <w:rFonts w:asciiTheme="majorEastAsia" w:eastAsiaTheme="majorEastAsia" w:hAnsiTheme="majorEastAsia" w:hint="eastAsia"/>
                <w:sz w:val="20"/>
                <w:szCs w:val="20"/>
              </w:rPr>
              <w:t>紹介</w:t>
            </w:r>
          </w:p>
        </w:tc>
        <w:tc>
          <w:tcPr>
            <w:tcW w:w="7605" w:type="dxa"/>
          </w:tcPr>
          <w:p w:rsidR="00CC6D24" w:rsidRDefault="00CC6D24" w:rsidP="006640E8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●手づくりピザ 野菜のうまみ、たっぷり！</w:t>
            </w:r>
          </w:p>
          <w:p w:rsidR="00EE4639" w:rsidRDefault="00F845FB" w:rsidP="006640E8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F845FB"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t>地元の豚肉をつかったウインナーづくり体験です。ボイルしてみんなでホットドックにします。</w:t>
            </w:r>
          </w:p>
          <w:p w:rsidR="00EE4639" w:rsidRDefault="00EE4639" w:rsidP="006640E8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  <w:p w:rsidR="00EE4639" w:rsidRDefault="00EE4639" w:rsidP="006640E8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  <w:p w:rsidR="00CC6D24" w:rsidRDefault="00CC6D24" w:rsidP="006640E8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※目次設定可能です。目次につけるタイトルは、冒頭に●をご記入下さい。</w:t>
            </w:r>
          </w:p>
          <w:p w:rsidR="00EE4639" w:rsidRPr="00CC6D24" w:rsidRDefault="00CC6D24" w:rsidP="006640E8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2838450" cy="1876425"/>
                  <wp:effectExtent l="1905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639" w:rsidRPr="00F845FB" w:rsidRDefault="00EE4639" w:rsidP="006640E8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  <w:p w:rsidR="00F845FB" w:rsidRPr="00F845FB" w:rsidRDefault="00F845FB" w:rsidP="006640E8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</w:tr>
      <w:tr w:rsidR="00EE4639" w:rsidTr="00070965">
        <w:trPr>
          <w:trHeight w:val="70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E4639" w:rsidRDefault="00EE4639" w:rsidP="006640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日時</w:t>
            </w:r>
          </w:p>
        </w:tc>
        <w:tc>
          <w:tcPr>
            <w:tcW w:w="7605" w:type="dxa"/>
          </w:tcPr>
          <w:p w:rsidR="00EE4639" w:rsidRPr="00F845FB" w:rsidRDefault="00EE4639" w:rsidP="006640E8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t>毎週火曜日１３：００～</w:t>
            </w:r>
          </w:p>
        </w:tc>
      </w:tr>
      <w:tr w:rsidR="00EE4639" w:rsidTr="00070965">
        <w:trPr>
          <w:trHeight w:val="70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E4639" w:rsidRDefault="00EE4639" w:rsidP="006640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4639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参加費</w:t>
            </w:r>
          </w:p>
        </w:tc>
        <w:tc>
          <w:tcPr>
            <w:tcW w:w="7605" w:type="dxa"/>
          </w:tcPr>
          <w:p w:rsidR="00EE4639" w:rsidRDefault="00EE4639" w:rsidP="006640E8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団体向け/個人向け</w:t>
            </w:r>
          </w:p>
          <w:p w:rsidR="00EE4639" w:rsidRDefault="00EE4639" w:rsidP="006640E8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t>１０００円（税込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）/大人</w:t>
            </w:r>
          </w:p>
          <w:p w:rsidR="00EE4639" w:rsidRDefault="00EE4639" w:rsidP="006640E8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８００円（税込）/中学生以下</w:t>
            </w:r>
          </w:p>
          <w:p w:rsidR="00EE4639" w:rsidRDefault="00EE4639" w:rsidP="006640E8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団体割引有り</w:t>
            </w:r>
          </w:p>
        </w:tc>
      </w:tr>
      <w:tr w:rsidR="00EE4639" w:rsidTr="00070965">
        <w:trPr>
          <w:trHeight w:val="70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E4639" w:rsidRPr="00EE4639" w:rsidRDefault="00EE4639" w:rsidP="006640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予約時お願い・注意</w:t>
            </w:r>
          </w:p>
        </w:tc>
        <w:tc>
          <w:tcPr>
            <w:tcW w:w="7605" w:type="dxa"/>
          </w:tcPr>
          <w:p w:rsidR="00EE4639" w:rsidRPr="00EE4639" w:rsidRDefault="00EE4639" w:rsidP="00EE4639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EE463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ご予約は体験日の３日前までにお願いいたします。</w:t>
            </w:r>
          </w:p>
          <w:p w:rsidR="00EE4639" w:rsidRPr="00EE4639" w:rsidRDefault="00EE4639" w:rsidP="00EE4639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EE463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7月～お盆前の土日祝日は大変混みあいますので、お早目の予約をおすすめいたします。</w:t>
            </w:r>
          </w:p>
          <w:p w:rsidR="00EE4639" w:rsidRDefault="00EE4639" w:rsidP="00EE4639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EE463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当日は、エプロンと三角巾またはバンダナを各自お持ちください。</w:t>
            </w:r>
          </w:p>
        </w:tc>
      </w:tr>
      <w:tr w:rsidR="00B005D4" w:rsidRPr="00BA4502" w:rsidTr="00070965">
        <w:trPr>
          <w:trHeight w:val="70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005D4" w:rsidRPr="00126A94" w:rsidRDefault="00B005D4" w:rsidP="006640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体験内容</w:t>
            </w:r>
          </w:p>
        </w:tc>
        <w:tc>
          <w:tcPr>
            <w:tcW w:w="7605" w:type="dxa"/>
          </w:tcPr>
          <w:p w:rsidR="00B005D4" w:rsidRDefault="00B005D4" w:rsidP="006640E8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166D1" w:rsidRDefault="00B166D1" w:rsidP="006640E8">
            <w:pPr>
              <w:spacing w:line="0" w:lineRule="atLeas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□食農体験　□料理体験　□収穫体験　□農泊体験　□限定イベント　□就農・移住体験</w:t>
            </w:r>
          </w:p>
          <w:p w:rsidR="00B166D1" w:rsidRDefault="00B166D1" w:rsidP="006640E8">
            <w:pPr>
              <w:spacing w:line="0" w:lineRule="atLeas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B005D4" w:rsidRPr="00433779" w:rsidRDefault="00B005D4" w:rsidP="006640E8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  <w:r w:rsidRPr="00433779">
              <w:rPr>
                <w:rFonts w:asciiTheme="majorEastAsia" w:eastAsiaTheme="majorEastAsia" w:hAnsiTheme="majorEastAsia" w:hint="eastAsia"/>
                <w:sz w:val="18"/>
                <w:szCs w:val="18"/>
              </w:rPr>
              <w:t>米　　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麦類　　③豆類　　④そば　　⑤野菜　　⑥果樹　　⑦畜産物　　⑧お花</w:t>
            </w:r>
            <w:r w:rsidRPr="004337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</w:p>
          <w:p w:rsidR="00B005D4" w:rsidRDefault="00B005D4" w:rsidP="006640E8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A45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⑨茶　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⑩林産物　　⑪水産物　　⑫郷土料理　⑬その他（　　　　）</w:t>
            </w:r>
          </w:p>
          <w:p w:rsidR="00B005D4" w:rsidRPr="00BA4502" w:rsidRDefault="00B005D4" w:rsidP="006640E8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845FB" w:rsidRPr="00BA4502" w:rsidTr="00070965">
        <w:trPr>
          <w:trHeight w:val="70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E4639" w:rsidRDefault="00EE4639" w:rsidP="006640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4639">
              <w:rPr>
                <w:rFonts w:asciiTheme="majorEastAsia" w:eastAsiaTheme="majorEastAsia" w:hAnsiTheme="majorEastAsia" w:hint="eastAsia"/>
                <w:sz w:val="20"/>
                <w:szCs w:val="20"/>
              </w:rPr>
              <w:t>体験お申込み・お問合せ</w:t>
            </w:r>
          </w:p>
          <w:p w:rsidR="00F845FB" w:rsidRPr="00433779" w:rsidRDefault="00F845FB" w:rsidP="006640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</w:t>
            </w:r>
            <w:r w:rsidRPr="00433779">
              <w:rPr>
                <w:rFonts w:asciiTheme="majorEastAsia" w:eastAsiaTheme="majorEastAsia" w:hAnsiTheme="majorEastAsia" w:hint="eastAsia"/>
                <w:sz w:val="20"/>
                <w:szCs w:val="20"/>
              </w:rPr>
              <w:t>Email</w:t>
            </w:r>
          </w:p>
        </w:tc>
        <w:tc>
          <w:tcPr>
            <w:tcW w:w="7605" w:type="dxa"/>
          </w:tcPr>
          <w:p w:rsidR="00F845FB" w:rsidRPr="00433779" w:rsidRDefault="00F845FB" w:rsidP="006640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845FB" w:rsidRPr="00BA4502" w:rsidTr="00070965">
        <w:trPr>
          <w:trHeight w:val="70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E4639" w:rsidRPr="00EE4639" w:rsidRDefault="00EE4639" w:rsidP="006640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4639">
              <w:rPr>
                <w:rFonts w:asciiTheme="majorEastAsia" w:eastAsiaTheme="majorEastAsia" w:hAnsiTheme="majorEastAsia" w:hint="eastAsia"/>
                <w:sz w:val="20"/>
                <w:szCs w:val="20"/>
              </w:rPr>
              <w:t>体験お申込み・お問合せ</w:t>
            </w:r>
          </w:p>
          <w:p w:rsidR="00F845FB" w:rsidRPr="00433779" w:rsidRDefault="00F845FB" w:rsidP="006640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</w:t>
            </w:r>
            <w:r w:rsidRPr="00433779"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7605" w:type="dxa"/>
          </w:tcPr>
          <w:p w:rsidR="00F845FB" w:rsidRPr="00433779" w:rsidRDefault="00F845FB" w:rsidP="006640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845FB" w:rsidRPr="00BA4502" w:rsidTr="00070965">
        <w:trPr>
          <w:trHeight w:val="70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E4639" w:rsidRPr="00EE4639" w:rsidRDefault="00EE4639" w:rsidP="006640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4639">
              <w:rPr>
                <w:rFonts w:asciiTheme="majorEastAsia" w:eastAsiaTheme="majorEastAsia" w:hAnsiTheme="majorEastAsia" w:hint="eastAsia"/>
                <w:sz w:val="20"/>
                <w:szCs w:val="20"/>
              </w:rPr>
              <w:t>体験お申込み・お問合せ</w:t>
            </w:r>
          </w:p>
          <w:p w:rsidR="00F845FB" w:rsidRDefault="00F845FB" w:rsidP="006640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申込専用フォーム</w:t>
            </w:r>
          </w:p>
        </w:tc>
        <w:tc>
          <w:tcPr>
            <w:tcW w:w="7605" w:type="dxa"/>
          </w:tcPr>
          <w:p w:rsidR="00F845FB" w:rsidRPr="00433779" w:rsidRDefault="00F845FB" w:rsidP="006640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B6E2B" w:rsidRPr="00BA4502" w:rsidTr="00070965">
        <w:trPr>
          <w:trHeight w:val="70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B6E2B" w:rsidRDefault="00EE4639" w:rsidP="006640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</w:t>
            </w:r>
          </w:p>
        </w:tc>
        <w:tc>
          <w:tcPr>
            <w:tcW w:w="7605" w:type="dxa"/>
          </w:tcPr>
          <w:p w:rsidR="008B6E2B" w:rsidRPr="00433779" w:rsidRDefault="008B6E2B" w:rsidP="006640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E4639" w:rsidRPr="00BA4502" w:rsidTr="00070965">
        <w:trPr>
          <w:trHeight w:val="70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E4639" w:rsidRDefault="00EE4639" w:rsidP="006640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実施団体・企業</w:t>
            </w:r>
          </w:p>
        </w:tc>
        <w:tc>
          <w:tcPr>
            <w:tcW w:w="7605" w:type="dxa"/>
          </w:tcPr>
          <w:p w:rsidR="00EE4639" w:rsidRPr="00433779" w:rsidRDefault="00EE4639" w:rsidP="006640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005D4" w:rsidRDefault="00B005D4" w:rsidP="00B005D4">
      <w:pPr>
        <w:rPr>
          <w:rFonts w:asciiTheme="majorEastAsia" w:eastAsiaTheme="majorEastAsia" w:hAnsiTheme="majorEastAsia"/>
          <w:sz w:val="20"/>
          <w:szCs w:val="20"/>
        </w:rPr>
      </w:pPr>
    </w:p>
    <w:p w:rsidR="00B005D4" w:rsidRDefault="00B005D4" w:rsidP="00B005D4">
      <w:pPr>
        <w:ind w:leftChars="405" w:left="85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※画像を２～３枚　メールで添付して下さい　　　</w:t>
      </w:r>
      <w:r w:rsidR="00D03909">
        <w:rPr>
          <w:rFonts w:asciiTheme="majorEastAsia" w:eastAsiaTheme="majorEastAsia" w:hAnsiTheme="majorEastAsia" w:hint="eastAsia"/>
          <w:sz w:val="20"/>
          <w:szCs w:val="20"/>
        </w:rPr>
        <w:t>nst</w:t>
      </w:r>
      <w:r>
        <w:rPr>
          <w:rFonts w:asciiTheme="majorEastAsia" w:eastAsiaTheme="majorEastAsia" w:hAnsiTheme="majorEastAsia" w:hint="eastAsia"/>
          <w:sz w:val="20"/>
          <w:szCs w:val="20"/>
        </w:rPr>
        <w:t>@tiiki.jp</w:t>
      </w:r>
      <w:r w:rsidR="00D61939">
        <w:rPr>
          <w:rFonts w:asciiTheme="majorEastAsia" w:eastAsiaTheme="majorEastAsia" w:hAnsiTheme="majorEastAsia" w:hint="eastAsia"/>
          <w:sz w:val="20"/>
          <w:szCs w:val="20"/>
        </w:rPr>
        <w:t xml:space="preserve">　（※動画埋め込みも可能です）</w:t>
      </w:r>
    </w:p>
    <w:p w:rsidR="00B005D4" w:rsidRDefault="00B005D4" w:rsidP="00B005D4">
      <w:pPr>
        <w:ind w:leftChars="405" w:left="85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※PDFで</w:t>
      </w:r>
      <w:r w:rsidR="00EE4639">
        <w:rPr>
          <w:rFonts w:asciiTheme="majorEastAsia" w:eastAsiaTheme="majorEastAsia" w:hAnsiTheme="majorEastAsia" w:hint="eastAsia"/>
          <w:sz w:val="20"/>
          <w:szCs w:val="20"/>
        </w:rPr>
        <w:t>チラシや</w:t>
      </w:r>
      <w:r>
        <w:rPr>
          <w:rFonts w:asciiTheme="majorEastAsia" w:eastAsiaTheme="majorEastAsia" w:hAnsiTheme="majorEastAsia" w:hint="eastAsia"/>
          <w:sz w:val="20"/>
          <w:szCs w:val="20"/>
        </w:rPr>
        <w:t>パンフレットなどがあれば、添付ください。</w:t>
      </w:r>
    </w:p>
    <w:p w:rsidR="00B005D4" w:rsidRDefault="00B005D4" w:rsidP="00B005D4">
      <w:pPr>
        <w:ind w:leftChars="405" w:left="85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※言い回しや、誤字脱字など一部修正する場合がございます。</w:t>
      </w:r>
    </w:p>
    <w:p w:rsidR="00F04639" w:rsidRPr="00F04639" w:rsidRDefault="00F04639">
      <w:pPr>
        <w:rPr>
          <w:rFonts w:asciiTheme="majorEastAsia" w:eastAsiaTheme="majorEastAsia" w:hAnsiTheme="majorEastAsia"/>
        </w:rPr>
      </w:pPr>
    </w:p>
    <w:sectPr w:rsidR="00F04639" w:rsidRPr="00F04639" w:rsidSect="00AD0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851" w:bottom="964" w:left="851" w:header="397" w:footer="283" w:gutter="0"/>
      <w:cols w:space="425"/>
      <w:titlePg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533" w:rsidRDefault="00C24533" w:rsidP="00F1169D">
      <w:r>
        <w:separator/>
      </w:r>
    </w:p>
  </w:endnote>
  <w:endnote w:type="continuationSeparator" w:id="0">
    <w:p w:rsidR="00C24533" w:rsidRDefault="00C24533" w:rsidP="00F11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D1" w:rsidRDefault="00B166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734267"/>
      <w:docPartObj>
        <w:docPartGallery w:val="Page Numbers (Bottom of Page)"/>
        <w:docPartUnique/>
      </w:docPartObj>
    </w:sdtPr>
    <w:sdtContent>
      <w:p w:rsidR="00AF5664" w:rsidRDefault="002D0E44" w:rsidP="00870429">
        <w:pPr>
          <w:pStyle w:val="a5"/>
          <w:jc w:val="center"/>
        </w:pPr>
        <w:r>
          <w:fldChar w:fldCharType="begin"/>
        </w:r>
        <w:r w:rsidR="00B005D4">
          <w:instrText>PAGE   \* MERGEFORMAT</w:instrText>
        </w:r>
        <w:r>
          <w:fldChar w:fldCharType="separate"/>
        </w:r>
        <w:r w:rsidR="00B166D1" w:rsidRPr="00B166D1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307293"/>
      <w:docPartObj>
        <w:docPartGallery w:val="Page Numbers (Bottom of Page)"/>
        <w:docPartUnique/>
      </w:docPartObj>
    </w:sdtPr>
    <w:sdtContent>
      <w:p w:rsidR="00AF5664" w:rsidRDefault="002D0E44" w:rsidP="000254E5">
        <w:pPr>
          <w:pStyle w:val="a5"/>
          <w:jc w:val="center"/>
        </w:pPr>
        <w:r>
          <w:fldChar w:fldCharType="begin"/>
        </w:r>
        <w:r w:rsidR="00B005D4">
          <w:instrText>PAGE   \* MERGEFORMAT</w:instrText>
        </w:r>
        <w:r>
          <w:fldChar w:fldCharType="separate"/>
        </w:r>
        <w:r w:rsidR="00B166D1" w:rsidRPr="00B166D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533" w:rsidRDefault="00C24533" w:rsidP="00F1169D">
      <w:r>
        <w:separator/>
      </w:r>
    </w:p>
  </w:footnote>
  <w:footnote w:type="continuationSeparator" w:id="0">
    <w:p w:rsidR="00C24533" w:rsidRDefault="00C24533" w:rsidP="00F11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D1" w:rsidRDefault="00B166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D1" w:rsidRDefault="00B166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64" w:rsidRPr="00AD0CEB" w:rsidRDefault="00B005D4">
    <w:pPr>
      <w:pStyle w:val="a3"/>
      <w:rPr>
        <w:sz w:val="16"/>
      </w:rPr>
    </w:pPr>
    <w:r w:rsidRPr="00AD0CEB">
      <w:rPr>
        <w:sz w:val="18"/>
      </w:rPr>
      <w:ptab w:relativeTo="margin" w:alignment="center" w:leader="none"/>
    </w:r>
    <w:r w:rsidRPr="00AD0CEB">
      <w:rPr>
        <w:sz w:val="18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5D4"/>
    <w:rsid w:val="00070965"/>
    <w:rsid w:val="0007301B"/>
    <w:rsid w:val="00170038"/>
    <w:rsid w:val="002D0E44"/>
    <w:rsid w:val="008B6E2B"/>
    <w:rsid w:val="00B005D4"/>
    <w:rsid w:val="00B166D1"/>
    <w:rsid w:val="00C24533"/>
    <w:rsid w:val="00CC6D24"/>
    <w:rsid w:val="00D03909"/>
    <w:rsid w:val="00D61939"/>
    <w:rsid w:val="00DA268A"/>
    <w:rsid w:val="00EE4639"/>
    <w:rsid w:val="00F04639"/>
    <w:rsid w:val="00F1169D"/>
    <w:rsid w:val="00F845FB"/>
    <w:rsid w:val="00F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5D4"/>
  </w:style>
  <w:style w:type="paragraph" w:styleId="a5">
    <w:name w:val="footer"/>
    <w:basedOn w:val="a"/>
    <w:link w:val="a6"/>
    <w:uiPriority w:val="99"/>
    <w:unhideWhenUsed/>
    <w:rsid w:val="00B00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5D4"/>
  </w:style>
  <w:style w:type="table" w:styleId="a7">
    <w:name w:val="Table Grid"/>
    <w:basedOn w:val="a1"/>
    <w:uiPriority w:val="59"/>
    <w:rsid w:val="00B00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0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5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nagasaki@tiiki.jp</dc:creator>
  <cp:lastModifiedBy>nagasaki@tiiki.jp</cp:lastModifiedBy>
  <cp:revision>30</cp:revision>
  <dcterms:created xsi:type="dcterms:W3CDTF">2021-04-16T03:31:00Z</dcterms:created>
  <dcterms:modified xsi:type="dcterms:W3CDTF">2021-05-20T01:33:00Z</dcterms:modified>
</cp:coreProperties>
</file>